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1svijetlo-isticanje2"/>
        <w:tblpPr w:leftFromText="180" w:rightFromText="180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191" w:rsidRPr="00A21400" w14:paraId="0A8D1062" w14:textId="77777777" w:rsidTr="00A21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8BC343" w14:textId="01A17DE8" w:rsidR="001A0191" w:rsidRPr="00A21400" w:rsidRDefault="001A0191" w:rsidP="00A21400">
            <w:pPr>
              <w:jc w:val="center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NAZIV JAME</w:t>
            </w:r>
          </w:p>
        </w:tc>
        <w:tc>
          <w:tcPr>
            <w:tcW w:w="4531" w:type="dxa"/>
          </w:tcPr>
          <w:p w14:paraId="30CED9FA" w14:textId="2ABC1FEA" w:rsidR="001A0191" w:rsidRPr="00A21400" w:rsidRDefault="001A0191" w:rsidP="00A21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DUBINA (u metrima)</w:t>
            </w:r>
          </w:p>
        </w:tc>
      </w:tr>
      <w:tr w:rsidR="001A0191" w:rsidRPr="00A21400" w14:paraId="4085CC19" w14:textId="77777777" w:rsidTr="00A2140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7289C" w14:textId="77777777" w:rsidR="001A0191" w:rsidRPr="00A21400" w:rsidRDefault="001A0191" w:rsidP="00A21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8DC330" w14:textId="20F6787E" w:rsidR="001A0191" w:rsidRPr="00A21400" w:rsidRDefault="001A0191" w:rsidP="00A2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1 392</w:t>
            </w:r>
          </w:p>
        </w:tc>
      </w:tr>
      <w:tr w:rsidR="001A0191" w:rsidRPr="00A21400" w14:paraId="13A4A376" w14:textId="77777777" w:rsidTr="00A2140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139671" w14:textId="77777777" w:rsidR="001A0191" w:rsidRPr="00A21400" w:rsidRDefault="001A0191" w:rsidP="00A2140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7F386F" w14:textId="37D39A7F" w:rsidR="001A0191" w:rsidRPr="00A21400" w:rsidRDefault="001A0191" w:rsidP="00A2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1 017</w:t>
            </w:r>
          </w:p>
        </w:tc>
      </w:tr>
      <w:tr w:rsidR="001A0191" w:rsidRPr="00A21400" w14:paraId="75008C9F" w14:textId="77777777" w:rsidTr="00A2140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1FB4FE" w14:textId="6A0EA16A" w:rsidR="001A0191" w:rsidRPr="00A21400" w:rsidRDefault="001A0191" w:rsidP="00A21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1400">
              <w:rPr>
                <w:b w:val="0"/>
                <w:bCs w:val="0"/>
                <w:sz w:val="24"/>
                <w:szCs w:val="24"/>
              </w:rPr>
              <w:t>Stara škola</w:t>
            </w:r>
          </w:p>
        </w:tc>
        <w:tc>
          <w:tcPr>
            <w:tcW w:w="4531" w:type="dxa"/>
          </w:tcPr>
          <w:p w14:paraId="116F46EC" w14:textId="77777777" w:rsidR="001A0191" w:rsidRPr="00A21400" w:rsidRDefault="001A0191" w:rsidP="00A2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191" w:rsidRPr="00A21400" w14:paraId="3272DBD2" w14:textId="77777777" w:rsidTr="00A2140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1F9524" w14:textId="7AB0A4C2" w:rsidR="001A0191" w:rsidRPr="00A21400" w:rsidRDefault="001A0191" w:rsidP="00A21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21400">
              <w:rPr>
                <w:b w:val="0"/>
                <w:bCs w:val="0"/>
                <w:sz w:val="24"/>
                <w:szCs w:val="24"/>
              </w:rPr>
              <w:t>Vilimova</w:t>
            </w:r>
            <w:proofErr w:type="spellEnd"/>
            <w:r w:rsidRPr="00A21400">
              <w:rPr>
                <w:b w:val="0"/>
                <w:bCs w:val="0"/>
                <w:sz w:val="24"/>
                <w:szCs w:val="24"/>
              </w:rPr>
              <w:t xml:space="preserve"> jama</w:t>
            </w:r>
          </w:p>
        </w:tc>
        <w:tc>
          <w:tcPr>
            <w:tcW w:w="4531" w:type="dxa"/>
          </w:tcPr>
          <w:p w14:paraId="23A956C7" w14:textId="77777777" w:rsidR="001A0191" w:rsidRPr="00A21400" w:rsidRDefault="001A0191" w:rsidP="00A2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191" w:rsidRPr="00A21400" w14:paraId="356C87B0" w14:textId="77777777" w:rsidTr="00A21400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67E4B9" w14:textId="4AA9533B" w:rsidR="001A0191" w:rsidRPr="00A21400" w:rsidRDefault="001A0191" w:rsidP="00A214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1400">
              <w:rPr>
                <w:b w:val="0"/>
                <w:bCs w:val="0"/>
                <w:sz w:val="24"/>
                <w:szCs w:val="24"/>
              </w:rPr>
              <w:t>Ponor u Bunjevcu</w:t>
            </w:r>
          </w:p>
        </w:tc>
        <w:tc>
          <w:tcPr>
            <w:tcW w:w="4531" w:type="dxa"/>
          </w:tcPr>
          <w:p w14:paraId="5BBE7A73" w14:textId="77777777" w:rsidR="001A0191" w:rsidRPr="00A21400" w:rsidRDefault="001A0191" w:rsidP="00A2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F64E0D6" w14:textId="42EC7FB2" w:rsidR="003C3368" w:rsidRPr="00A21400" w:rsidRDefault="00A21400">
      <w:pPr>
        <w:rPr>
          <w:i/>
          <w:iCs/>
          <w:sz w:val="24"/>
          <w:szCs w:val="24"/>
        </w:rPr>
      </w:pPr>
      <w:r w:rsidRPr="00A21400">
        <w:rPr>
          <w:i/>
          <w:iCs/>
          <w:sz w:val="24"/>
          <w:szCs w:val="24"/>
        </w:rPr>
        <w:t>Ispuni tablice podacima koji nedostaju!</w:t>
      </w:r>
    </w:p>
    <w:p w14:paraId="42A15B25" w14:textId="43327F25" w:rsidR="001A0191" w:rsidRPr="00A21400" w:rsidRDefault="001A0191">
      <w:pPr>
        <w:rPr>
          <w:sz w:val="24"/>
          <w:szCs w:val="24"/>
        </w:rPr>
      </w:pPr>
    </w:p>
    <w:p w14:paraId="3CF7E9DB" w14:textId="0DD340BE" w:rsidR="00A21400" w:rsidRPr="00A21400" w:rsidRDefault="001A0191" w:rsidP="00A21400">
      <w:pPr>
        <w:jc w:val="center"/>
        <w:rPr>
          <w:b/>
          <w:bCs/>
          <w:sz w:val="24"/>
          <w:szCs w:val="24"/>
        </w:rPr>
      </w:pPr>
      <w:r w:rsidRPr="00A21400">
        <w:rPr>
          <w:b/>
          <w:bCs/>
          <w:sz w:val="24"/>
          <w:szCs w:val="24"/>
        </w:rPr>
        <w:t>Najdublje jame u Hrvatskoj</w:t>
      </w:r>
    </w:p>
    <w:p w14:paraId="734B1826" w14:textId="22EA70AD" w:rsidR="001B2E0F" w:rsidRPr="00A21400" w:rsidRDefault="001B2E0F">
      <w:pPr>
        <w:rPr>
          <w:sz w:val="24"/>
          <w:szCs w:val="24"/>
        </w:rPr>
      </w:pPr>
      <w:bookmarkStart w:id="0" w:name="_GoBack"/>
      <w:bookmarkEnd w:id="0"/>
    </w:p>
    <w:p w14:paraId="16F174E4" w14:textId="77777777" w:rsidR="001B2E0F" w:rsidRPr="00A21400" w:rsidRDefault="001B2E0F">
      <w:pPr>
        <w:rPr>
          <w:sz w:val="24"/>
          <w:szCs w:val="24"/>
        </w:rPr>
      </w:pPr>
    </w:p>
    <w:p w14:paraId="76C4D964" w14:textId="01A5DA63" w:rsidR="001A0191" w:rsidRPr="00A21400" w:rsidRDefault="001A0191" w:rsidP="00A21400">
      <w:pPr>
        <w:jc w:val="center"/>
        <w:rPr>
          <w:b/>
          <w:bCs/>
          <w:sz w:val="24"/>
          <w:szCs w:val="24"/>
        </w:rPr>
      </w:pPr>
      <w:r w:rsidRPr="00A21400">
        <w:rPr>
          <w:b/>
          <w:bCs/>
          <w:sz w:val="24"/>
          <w:szCs w:val="24"/>
        </w:rPr>
        <w:t>Najdulje špilje u Hrvatskoj</w:t>
      </w:r>
    </w:p>
    <w:tbl>
      <w:tblPr>
        <w:tblStyle w:val="Svijetlatablicareetke1-isticanje4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1A0191" w:rsidRPr="00A21400" w14:paraId="20419683" w14:textId="77777777" w:rsidTr="001B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3FAC867" w14:textId="6207374A" w:rsidR="001A0191" w:rsidRPr="00A21400" w:rsidRDefault="001A0191" w:rsidP="001B2E0F">
            <w:pPr>
              <w:jc w:val="center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NAZIV ŠPILJE</w:t>
            </w:r>
          </w:p>
        </w:tc>
        <w:tc>
          <w:tcPr>
            <w:tcW w:w="4620" w:type="dxa"/>
          </w:tcPr>
          <w:p w14:paraId="46E6D336" w14:textId="02EFA354" w:rsidR="001A0191" w:rsidRPr="00A21400" w:rsidRDefault="001A0191" w:rsidP="001B2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DULJINA (u metrima)</w:t>
            </w:r>
          </w:p>
        </w:tc>
      </w:tr>
      <w:tr w:rsidR="001A0191" w:rsidRPr="00A21400" w14:paraId="7A1BB507" w14:textId="77777777" w:rsidTr="001B2E0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DFD0651" w14:textId="77777777" w:rsidR="001A0191" w:rsidRPr="00A21400" w:rsidRDefault="001A0191" w:rsidP="001B2E0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0" w:type="dxa"/>
          </w:tcPr>
          <w:p w14:paraId="0EE81FE1" w14:textId="33A8E917" w:rsidR="001A0191" w:rsidRPr="00A21400" w:rsidRDefault="001B2E0F" w:rsidP="001B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16 396</w:t>
            </w:r>
          </w:p>
        </w:tc>
      </w:tr>
      <w:tr w:rsidR="001A0191" w:rsidRPr="00A21400" w14:paraId="053F789E" w14:textId="77777777" w:rsidTr="001B2E0F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0F37D58B" w14:textId="77777777" w:rsidR="001A0191" w:rsidRPr="00A21400" w:rsidRDefault="001A0191" w:rsidP="001B2E0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0" w:type="dxa"/>
          </w:tcPr>
          <w:p w14:paraId="6C07E094" w14:textId="45F9AE56" w:rsidR="001A0191" w:rsidRPr="00A21400" w:rsidRDefault="001B2E0F" w:rsidP="001B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12 385</w:t>
            </w:r>
          </w:p>
        </w:tc>
      </w:tr>
      <w:tr w:rsidR="001A0191" w:rsidRPr="00A21400" w14:paraId="458A5F67" w14:textId="77777777" w:rsidTr="001B2E0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1BE49A27" w14:textId="113AD9B0" w:rsidR="001A0191" w:rsidRPr="00A21400" w:rsidRDefault="001B2E0F" w:rsidP="001B2E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1400">
              <w:rPr>
                <w:b w:val="0"/>
                <w:bCs w:val="0"/>
                <w:sz w:val="24"/>
                <w:szCs w:val="24"/>
              </w:rPr>
              <w:t xml:space="preserve">Špilja u kamenolomu </w:t>
            </w:r>
            <w:proofErr w:type="spellStart"/>
            <w:r w:rsidRPr="00A21400">
              <w:rPr>
                <w:b w:val="0"/>
                <w:bCs w:val="0"/>
                <w:sz w:val="24"/>
                <w:szCs w:val="24"/>
              </w:rPr>
              <w:t>Tounj</w:t>
            </w:r>
            <w:proofErr w:type="spellEnd"/>
          </w:p>
        </w:tc>
        <w:tc>
          <w:tcPr>
            <w:tcW w:w="4620" w:type="dxa"/>
          </w:tcPr>
          <w:p w14:paraId="2BFA89EF" w14:textId="77777777" w:rsidR="001A0191" w:rsidRPr="00A21400" w:rsidRDefault="001A0191" w:rsidP="001B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191" w:rsidRPr="00A21400" w14:paraId="0E8C3DEC" w14:textId="77777777" w:rsidTr="001B2E0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687ADA7E" w14:textId="77777777" w:rsidR="001A0191" w:rsidRPr="00A21400" w:rsidRDefault="001A0191" w:rsidP="001B2E0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C1CF913" w14:textId="00F95187" w:rsidR="001A0191" w:rsidRPr="00A21400" w:rsidRDefault="001B2E0F" w:rsidP="001B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400">
              <w:rPr>
                <w:sz w:val="24"/>
                <w:szCs w:val="24"/>
              </w:rPr>
              <w:t>6 816</w:t>
            </w:r>
          </w:p>
        </w:tc>
      </w:tr>
      <w:tr w:rsidR="001A0191" w:rsidRPr="00A21400" w14:paraId="17CD2E55" w14:textId="77777777" w:rsidTr="001B2E0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14:paraId="35304F6A" w14:textId="5CEAE456" w:rsidR="001A0191" w:rsidRPr="00A21400" w:rsidRDefault="001B2E0F" w:rsidP="001B2E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21400">
              <w:rPr>
                <w:b w:val="0"/>
                <w:bCs w:val="0"/>
                <w:sz w:val="24"/>
                <w:szCs w:val="24"/>
              </w:rPr>
              <w:t>Jopićeva</w:t>
            </w:r>
            <w:proofErr w:type="spellEnd"/>
            <w:r w:rsidRPr="00A21400">
              <w:rPr>
                <w:b w:val="0"/>
                <w:bCs w:val="0"/>
                <w:sz w:val="24"/>
                <w:szCs w:val="24"/>
              </w:rPr>
              <w:t xml:space="preserve"> pećina – </w:t>
            </w:r>
            <w:proofErr w:type="spellStart"/>
            <w:r w:rsidRPr="00A21400">
              <w:rPr>
                <w:b w:val="0"/>
                <w:bCs w:val="0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4620" w:type="dxa"/>
          </w:tcPr>
          <w:p w14:paraId="196376B1" w14:textId="77777777" w:rsidR="001A0191" w:rsidRPr="00A21400" w:rsidRDefault="001A0191" w:rsidP="001B2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360CF3B" w14:textId="1191BF19" w:rsidR="001A0191" w:rsidRPr="00A21400" w:rsidRDefault="001A0191">
      <w:pPr>
        <w:rPr>
          <w:sz w:val="24"/>
          <w:szCs w:val="24"/>
        </w:rPr>
      </w:pPr>
    </w:p>
    <w:p w14:paraId="1F5CD7F5" w14:textId="77777777" w:rsidR="001B2E0F" w:rsidRPr="00A21400" w:rsidRDefault="001B2E0F">
      <w:pPr>
        <w:rPr>
          <w:sz w:val="24"/>
          <w:szCs w:val="24"/>
        </w:rPr>
      </w:pPr>
    </w:p>
    <w:sectPr w:rsidR="001B2E0F" w:rsidRPr="00A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91"/>
    <w:rsid w:val="001A0191"/>
    <w:rsid w:val="001B2E0F"/>
    <w:rsid w:val="003C3368"/>
    <w:rsid w:val="00A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7482"/>
  <w15:chartTrackingRefBased/>
  <w15:docId w15:val="{0F2D0B4C-EAFF-45D0-9D8C-1D7625CE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1svijetlo-isticanje2">
    <w:name w:val="Grid Table 1 Light Accent 2"/>
    <w:basedOn w:val="Obinatablica"/>
    <w:uiPriority w:val="46"/>
    <w:rsid w:val="001B2E0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2E0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Anić</dc:creator>
  <cp:keywords/>
  <dc:description/>
  <cp:lastModifiedBy>Marija Anić</cp:lastModifiedBy>
  <cp:revision>2</cp:revision>
  <dcterms:created xsi:type="dcterms:W3CDTF">2019-10-29T14:38:00Z</dcterms:created>
  <dcterms:modified xsi:type="dcterms:W3CDTF">2019-10-29T15:19:00Z</dcterms:modified>
</cp:coreProperties>
</file>